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CD923" w14:textId="77777777" w:rsidR="006A1D6C" w:rsidRDefault="006A1D6C" w:rsidP="005A1F1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PKP Polskie Linie Kolejowe S.A.</w:t>
      </w:r>
    </w:p>
    <w:p w14:paraId="23D2BECD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66EE82F4" w14:textId="77777777" w:rsidR="005A1F17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</w:t>
      </w:r>
    </w:p>
    <w:p w14:paraId="6722CB97" w14:textId="2D19D657" w:rsidR="006A1D6C" w:rsidRPr="006A1D6C" w:rsidRDefault="006A1D6C" w:rsidP="005A1F17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</w:t>
      </w:r>
      <w:r w:rsidRPr="006A1D6C">
        <w:rPr>
          <w:color w:val="auto"/>
          <w:sz w:val="22"/>
          <w:szCs w:val="22"/>
        </w:rPr>
        <w:t>Załą</w:t>
      </w:r>
      <w:r w:rsidR="0082160A">
        <w:rPr>
          <w:color w:val="auto"/>
          <w:sz w:val="22"/>
          <w:szCs w:val="22"/>
        </w:rPr>
        <w:t xml:space="preserve">cznik nr </w:t>
      </w:r>
      <w:r w:rsidR="00F94139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 xml:space="preserve"> do Umowy </w:t>
      </w:r>
      <w:r w:rsidR="00D9306C">
        <w:rPr>
          <w:color w:val="auto"/>
          <w:sz w:val="22"/>
          <w:szCs w:val="22"/>
        </w:rPr>
        <w:t>nr</w:t>
      </w:r>
    </w:p>
    <w:p w14:paraId="3CE950D9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5DCF6B5F" w14:textId="77777777" w:rsidR="005A1F17" w:rsidRDefault="005A1F17" w:rsidP="006A1D6C">
      <w:pPr>
        <w:pStyle w:val="Default"/>
        <w:rPr>
          <w:color w:val="auto"/>
          <w:sz w:val="16"/>
          <w:szCs w:val="16"/>
        </w:rPr>
      </w:pPr>
    </w:p>
    <w:p w14:paraId="795713D8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1CA13ABC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7056FC1C" w14:textId="3D24E065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</w:t>
      </w:r>
      <w:r w:rsidR="00D86C93">
        <w:rPr>
          <w:b/>
          <w:bCs/>
          <w:color w:val="auto"/>
        </w:rPr>
        <w:t>.</w:t>
      </w:r>
      <w:r>
        <w:rPr>
          <w:b/>
          <w:bCs/>
          <w:color w:val="auto"/>
        </w:rPr>
        <w:t>………….…..………</w:t>
      </w:r>
    </w:p>
    <w:p w14:paraId="5412B8C1" w14:textId="77777777" w:rsidR="006A1D6C" w:rsidRPr="006A1D6C" w:rsidRDefault="006A1D6C" w:rsidP="006A1D6C">
      <w:pPr>
        <w:pStyle w:val="Default"/>
        <w:rPr>
          <w:color w:val="auto"/>
        </w:rPr>
      </w:pPr>
    </w:p>
    <w:p w14:paraId="6D46A43E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4A17E073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</w:t>
      </w:r>
      <w:r w:rsidR="00DB13AA" w:rsidRPr="00DB13AA">
        <w:rPr>
          <w:rFonts w:eastAsia="Times New Roman" w:cs="Times New Roman"/>
          <w:b/>
          <w:color w:val="auto"/>
          <w:sz w:val="22"/>
          <w:lang w:eastAsia="ar-SA"/>
        </w:rPr>
        <w:t xml:space="preserve">207 </w:t>
      </w:r>
      <w:r w:rsidR="00DB13AA" w:rsidRPr="00DB13AA">
        <w:rPr>
          <w:rFonts w:eastAsia="Times New Roman" w:cs="Times New Roman"/>
          <w:b/>
          <w:color w:val="auto"/>
          <w:sz w:val="22"/>
          <w:vertAlign w:val="superscript"/>
          <w:lang w:eastAsia="ar-SA"/>
        </w:rPr>
        <w:t>1</w:t>
      </w:r>
      <w:r w:rsidR="00DB13AA">
        <w:rPr>
          <w:rFonts w:eastAsia="Times New Roman" w:cs="Times New Roman"/>
          <w:color w:val="auto"/>
          <w:sz w:val="22"/>
          <w:lang w:eastAsia="ar-SA"/>
        </w:rPr>
        <w:t xml:space="preserve"> </w:t>
      </w:r>
      <w:r w:rsidRPr="006A1D6C">
        <w:rPr>
          <w:b/>
          <w:bCs/>
          <w:color w:val="auto"/>
        </w:rPr>
        <w:t xml:space="preserve"> Kodeksu pracy podczas wykonywania prac: </w:t>
      </w:r>
    </w:p>
    <w:p w14:paraId="110A746C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59210223" w14:textId="57676F37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……………..………….………………………………………………………</w:t>
      </w:r>
      <w:r w:rsidR="00040622">
        <w:rPr>
          <w:b/>
          <w:bCs/>
          <w:color w:val="auto"/>
        </w:rPr>
        <w:t>.</w:t>
      </w:r>
      <w:r w:rsidRPr="006A1D6C">
        <w:rPr>
          <w:b/>
          <w:bCs/>
          <w:color w:val="auto"/>
        </w:rPr>
        <w:t>.……</w:t>
      </w:r>
      <w:r w:rsidR="003563D8">
        <w:rPr>
          <w:b/>
          <w:bCs/>
          <w:color w:val="auto"/>
        </w:rPr>
        <w:t>……</w:t>
      </w:r>
      <w:r w:rsidRPr="006A1D6C">
        <w:rPr>
          <w:b/>
          <w:bCs/>
          <w:color w:val="auto"/>
        </w:rPr>
        <w:t xml:space="preserve"> </w:t>
      </w:r>
    </w:p>
    <w:p w14:paraId="625BEDAD" w14:textId="77777777" w:rsidR="005A1F17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7BB9F470" w14:textId="77777777" w:rsidR="005A1F17" w:rsidRPr="005A1F17" w:rsidRDefault="005A1F17" w:rsidP="006A1D6C">
      <w:pPr>
        <w:pStyle w:val="Default"/>
        <w:rPr>
          <w:b/>
          <w:bCs/>
          <w:color w:val="auto"/>
        </w:rPr>
      </w:pPr>
    </w:p>
    <w:p w14:paraId="27E370CA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5B6AB1D9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2735C214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5463307D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7C48003A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713DA296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64933586" w14:textId="77777777" w:rsidR="006A1D6C" w:rsidRPr="006A1D6C" w:rsidRDefault="006A1D6C" w:rsidP="00C706BD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7E793835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0B6E43FD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203308C5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4) podstawą prawną przetwarzania danych osobowych przez Spółkę jest art. 6 ust. 1 lit. c RODO – wykonanie obowiązku p</w:t>
      </w:r>
      <w:r w:rsidR="0068255F">
        <w:rPr>
          <w:color w:val="auto"/>
          <w:sz w:val="22"/>
          <w:szCs w:val="22"/>
        </w:rPr>
        <w:t xml:space="preserve">rawnego wynikającego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</w:t>
      </w:r>
      <w:r w:rsidR="0068255F">
        <w:rPr>
          <w:color w:val="auto"/>
          <w:sz w:val="22"/>
          <w:szCs w:val="22"/>
        </w:rPr>
        <w:t xml:space="preserve">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60E42875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2BF107DE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58C790AF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</w:t>
      </w:r>
      <w:r w:rsidR="0068255F" w:rsidRPr="0068255F">
        <w:rPr>
          <w:color w:val="auto"/>
          <w:sz w:val="22"/>
          <w:szCs w:val="22"/>
        </w:rPr>
        <w:t xml:space="preserve">z art. 207 </w:t>
      </w:r>
      <w:r w:rsidR="0068255F" w:rsidRPr="0068255F">
        <w:rPr>
          <w:color w:val="auto"/>
          <w:sz w:val="22"/>
          <w:szCs w:val="22"/>
          <w:vertAlign w:val="superscript"/>
        </w:rPr>
        <w:t>1</w:t>
      </w:r>
      <w:r w:rsidR="0068255F" w:rsidRPr="0068255F">
        <w:rPr>
          <w:color w:val="auto"/>
          <w:sz w:val="22"/>
          <w:szCs w:val="22"/>
        </w:rPr>
        <w:t xml:space="preserve"> Kodeksu pracy </w:t>
      </w:r>
      <w:r w:rsidRPr="006A1D6C">
        <w:rPr>
          <w:color w:val="auto"/>
          <w:sz w:val="22"/>
          <w:szCs w:val="22"/>
        </w:rPr>
        <w:t xml:space="preserve">oraz 208 </w:t>
      </w:r>
      <w:proofErr w:type="spellStart"/>
      <w:r w:rsidRPr="006A1D6C">
        <w:rPr>
          <w:color w:val="auto"/>
          <w:sz w:val="22"/>
          <w:szCs w:val="22"/>
        </w:rPr>
        <w:t>k</w:t>
      </w:r>
      <w:r w:rsidR="0068255F">
        <w:rPr>
          <w:color w:val="auto"/>
          <w:sz w:val="22"/>
          <w:szCs w:val="22"/>
        </w:rPr>
        <w:t>.</w:t>
      </w:r>
      <w:r w:rsidRPr="006A1D6C">
        <w:rPr>
          <w:color w:val="auto"/>
          <w:sz w:val="22"/>
          <w:szCs w:val="22"/>
        </w:rPr>
        <w:t>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7B067CE3" w14:textId="77777777" w:rsidR="006A1D6C" w:rsidRPr="006A1D6C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42F1FF36" w14:textId="77777777" w:rsidR="00B11ABE" w:rsidRDefault="006A1D6C" w:rsidP="00C706BD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58D88013" w14:textId="77777777" w:rsidR="006A1D6C" w:rsidRPr="006A1D6C" w:rsidRDefault="006A1D6C" w:rsidP="00C706BD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04B6415B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5EF5FB7A" w14:textId="77777777" w:rsidR="005A1F17" w:rsidRDefault="005A1F17" w:rsidP="00C706BD">
      <w:pPr>
        <w:pStyle w:val="Default"/>
        <w:jc w:val="both"/>
        <w:rPr>
          <w:color w:val="auto"/>
          <w:sz w:val="22"/>
          <w:szCs w:val="22"/>
        </w:rPr>
      </w:pPr>
    </w:p>
    <w:p w14:paraId="1DBD52BC" w14:textId="77777777" w:rsidR="006A1D6C" w:rsidRDefault="006A1D6C" w:rsidP="005A1F17">
      <w:pPr>
        <w:pStyle w:val="Default"/>
        <w:jc w:val="center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PKP Polskie Linie Kolejowe S.A.</w:t>
      </w:r>
    </w:p>
    <w:p w14:paraId="031BC0DB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3119"/>
        <w:gridCol w:w="2835"/>
        <w:gridCol w:w="3118"/>
      </w:tblGrid>
      <w:tr w:rsidR="00645FF4" w14:paraId="4A32B9D9" w14:textId="77777777" w:rsidTr="005A1F17">
        <w:trPr>
          <w:trHeight w:val="765"/>
        </w:trPr>
        <w:tc>
          <w:tcPr>
            <w:tcW w:w="704" w:type="dxa"/>
          </w:tcPr>
          <w:p w14:paraId="5AC23AC5" w14:textId="77777777" w:rsidR="00645FF4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119" w:type="dxa"/>
          </w:tcPr>
          <w:p w14:paraId="68556DA9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305CD1EC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73EE294B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12B304EE" w14:textId="77777777" w:rsidR="00645FF4" w:rsidRDefault="00645FF4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118" w:type="dxa"/>
          </w:tcPr>
          <w:p w14:paraId="78D0DA7A" w14:textId="77777777" w:rsidR="005A1F17" w:rsidRDefault="005A1F17" w:rsidP="005A1F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7F5A671D" w14:textId="77777777" w:rsidR="00645FF4" w:rsidRPr="005A1F17" w:rsidRDefault="00645FF4" w:rsidP="005A1F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Podpis</w:t>
            </w:r>
            <w:r w:rsidR="005A1F17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0F792E92" w14:textId="77777777" w:rsidTr="005A1F17">
        <w:trPr>
          <w:trHeight w:val="523"/>
        </w:trPr>
        <w:tc>
          <w:tcPr>
            <w:tcW w:w="704" w:type="dxa"/>
          </w:tcPr>
          <w:p w14:paraId="17108C7B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14:paraId="70EA0B9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CAC56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7046A9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6F0A22D" w14:textId="77777777" w:rsidTr="005A1F17">
        <w:trPr>
          <w:trHeight w:val="559"/>
        </w:trPr>
        <w:tc>
          <w:tcPr>
            <w:tcW w:w="704" w:type="dxa"/>
          </w:tcPr>
          <w:p w14:paraId="36FC4E1D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14:paraId="084D75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E9E5D4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C6CD9E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76F7974" w14:textId="77777777" w:rsidTr="005A1F17">
        <w:trPr>
          <w:trHeight w:val="553"/>
        </w:trPr>
        <w:tc>
          <w:tcPr>
            <w:tcW w:w="704" w:type="dxa"/>
          </w:tcPr>
          <w:p w14:paraId="488A6CB7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14:paraId="0179968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091728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6E417B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5E7F9DD" w14:textId="77777777" w:rsidTr="005A1F17">
        <w:trPr>
          <w:trHeight w:val="561"/>
        </w:trPr>
        <w:tc>
          <w:tcPr>
            <w:tcW w:w="704" w:type="dxa"/>
          </w:tcPr>
          <w:p w14:paraId="5A931362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14:paraId="575B71F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A2EEE2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572886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2F6C773" w14:textId="77777777" w:rsidTr="005A1F17">
        <w:trPr>
          <w:trHeight w:val="555"/>
        </w:trPr>
        <w:tc>
          <w:tcPr>
            <w:tcW w:w="704" w:type="dxa"/>
          </w:tcPr>
          <w:p w14:paraId="1F696555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14:paraId="296143C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370D65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ADCC82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B19633A" w14:textId="77777777" w:rsidTr="005A1F17">
        <w:trPr>
          <w:trHeight w:val="563"/>
        </w:trPr>
        <w:tc>
          <w:tcPr>
            <w:tcW w:w="704" w:type="dxa"/>
          </w:tcPr>
          <w:p w14:paraId="404E4D6F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14:paraId="16FD802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62B2AE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11A5AC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D3ED81F" w14:textId="77777777" w:rsidTr="005A1F17">
        <w:trPr>
          <w:trHeight w:val="557"/>
        </w:trPr>
        <w:tc>
          <w:tcPr>
            <w:tcW w:w="704" w:type="dxa"/>
          </w:tcPr>
          <w:p w14:paraId="5800873A" w14:textId="77777777" w:rsidR="00645FF4" w:rsidRDefault="00B11ABE" w:rsidP="005A1F17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19" w:type="dxa"/>
          </w:tcPr>
          <w:p w14:paraId="2750B02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81F00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CE30B8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EF5E412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7A3B52F6" w14:textId="77777777" w:rsidR="006A1D6C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Informacji udzielił:</w:t>
      </w:r>
    </w:p>
    <w:p w14:paraId="50EAB20F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56BDCBAE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4A3BB112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</w:p>
    <w:p w14:paraId="6F04D7BA" w14:textId="77777777" w:rsidR="005A1F17" w:rsidRDefault="005A1F17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……………………………………..………...</w:t>
      </w:r>
    </w:p>
    <w:p w14:paraId="27D4F2C2" w14:textId="77777777" w:rsid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 w:rsidRPr="005A1F17">
        <w:rPr>
          <w:i/>
          <w:color w:val="auto"/>
          <w:sz w:val="18"/>
          <w:szCs w:val="22"/>
        </w:rPr>
        <w:t xml:space="preserve">(pieczęć i podpis) </w:t>
      </w:r>
      <w:r>
        <w:rPr>
          <w:i/>
          <w:color w:val="auto"/>
          <w:sz w:val="18"/>
          <w:szCs w:val="22"/>
        </w:rPr>
        <w:t xml:space="preserve">                                                                              (podpis osoby  upoważnionej przez Wykonawcę </w:t>
      </w:r>
    </w:p>
    <w:p w14:paraId="2F71BD71" w14:textId="77777777" w:rsidR="005A1F17" w:rsidRPr="005A1F17" w:rsidRDefault="005A1F17" w:rsidP="005A1F17">
      <w:pPr>
        <w:pStyle w:val="Default"/>
        <w:ind w:left="4248" w:hanging="3948"/>
        <w:rPr>
          <w:i/>
          <w:color w:val="auto"/>
          <w:sz w:val="18"/>
          <w:szCs w:val="22"/>
        </w:rPr>
      </w:pPr>
      <w:r>
        <w:rPr>
          <w:i/>
          <w:color w:val="auto"/>
          <w:sz w:val="18"/>
          <w:szCs w:val="22"/>
        </w:rPr>
        <w:t xml:space="preserve">                                                                                                                                   lub Podwykonawcę)</w:t>
      </w:r>
    </w:p>
    <w:sectPr w:rsidR="005A1F17" w:rsidRPr="005A1F17" w:rsidSect="005A1F17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E92E1" w14:textId="77777777" w:rsidR="008A1546" w:rsidRDefault="008A1546" w:rsidP="005A1F17">
      <w:pPr>
        <w:spacing w:after="0" w:line="240" w:lineRule="auto"/>
      </w:pPr>
      <w:r>
        <w:separator/>
      </w:r>
    </w:p>
  </w:endnote>
  <w:endnote w:type="continuationSeparator" w:id="0">
    <w:p w14:paraId="0A25E07D" w14:textId="77777777" w:rsidR="008A1546" w:rsidRDefault="008A1546" w:rsidP="005A1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D4BC6" w14:textId="77777777" w:rsidR="008A1546" w:rsidRDefault="008A1546" w:rsidP="005A1F17">
      <w:pPr>
        <w:spacing w:after="0" w:line="240" w:lineRule="auto"/>
      </w:pPr>
      <w:r>
        <w:separator/>
      </w:r>
    </w:p>
  </w:footnote>
  <w:footnote w:type="continuationSeparator" w:id="0">
    <w:p w14:paraId="1B878F53" w14:textId="77777777" w:rsidR="008A1546" w:rsidRDefault="008A1546" w:rsidP="005A1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40622"/>
    <w:rsid w:val="0005549C"/>
    <w:rsid w:val="000A1DD2"/>
    <w:rsid w:val="000B4CC8"/>
    <w:rsid w:val="000B65F2"/>
    <w:rsid w:val="000E68CF"/>
    <w:rsid w:val="001214AE"/>
    <w:rsid w:val="002119E7"/>
    <w:rsid w:val="00252E11"/>
    <w:rsid w:val="00331D44"/>
    <w:rsid w:val="003563D8"/>
    <w:rsid w:val="003A28AE"/>
    <w:rsid w:val="003D3DB4"/>
    <w:rsid w:val="003D523D"/>
    <w:rsid w:val="004D0C8D"/>
    <w:rsid w:val="004F2910"/>
    <w:rsid w:val="00525C9C"/>
    <w:rsid w:val="005A1F17"/>
    <w:rsid w:val="005B2012"/>
    <w:rsid w:val="005E250F"/>
    <w:rsid w:val="00645FF4"/>
    <w:rsid w:val="0068255F"/>
    <w:rsid w:val="00696F10"/>
    <w:rsid w:val="006A1D6C"/>
    <w:rsid w:val="006E62AD"/>
    <w:rsid w:val="00785B76"/>
    <w:rsid w:val="007923EA"/>
    <w:rsid w:val="007E5611"/>
    <w:rsid w:val="00815B97"/>
    <w:rsid w:val="0082160A"/>
    <w:rsid w:val="00842D74"/>
    <w:rsid w:val="008518C6"/>
    <w:rsid w:val="0087163E"/>
    <w:rsid w:val="008A1546"/>
    <w:rsid w:val="00986469"/>
    <w:rsid w:val="009A082E"/>
    <w:rsid w:val="009E2DC3"/>
    <w:rsid w:val="00AC3155"/>
    <w:rsid w:val="00AE1DCF"/>
    <w:rsid w:val="00B11ABE"/>
    <w:rsid w:val="00B51DB0"/>
    <w:rsid w:val="00B62906"/>
    <w:rsid w:val="00B63440"/>
    <w:rsid w:val="00BD627D"/>
    <w:rsid w:val="00C706BD"/>
    <w:rsid w:val="00CD6506"/>
    <w:rsid w:val="00D01AB8"/>
    <w:rsid w:val="00D3253E"/>
    <w:rsid w:val="00D86C93"/>
    <w:rsid w:val="00D9306C"/>
    <w:rsid w:val="00DB13AA"/>
    <w:rsid w:val="00F60EAB"/>
    <w:rsid w:val="00F94139"/>
    <w:rsid w:val="00FA6332"/>
    <w:rsid w:val="00FB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883B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F17"/>
  </w:style>
  <w:style w:type="paragraph" w:styleId="Stopka">
    <w:name w:val="footer"/>
    <w:basedOn w:val="Normalny"/>
    <w:link w:val="StopkaZnak"/>
    <w:uiPriority w:val="99"/>
    <w:unhideWhenUsed/>
    <w:rsid w:val="005A1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F17"/>
  </w:style>
  <w:style w:type="paragraph" w:styleId="Tekstdymka">
    <w:name w:val="Balloon Text"/>
    <w:basedOn w:val="Normalny"/>
    <w:link w:val="TekstdymkaZnak"/>
    <w:uiPriority w:val="99"/>
    <w:semiHidden/>
    <w:unhideWhenUsed/>
    <w:rsid w:val="009E2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D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Warcholak Anna</cp:lastModifiedBy>
  <cp:revision>4</cp:revision>
  <cp:lastPrinted>2022-03-25T12:49:00Z</cp:lastPrinted>
  <dcterms:created xsi:type="dcterms:W3CDTF">2025-07-18T08:15:00Z</dcterms:created>
  <dcterms:modified xsi:type="dcterms:W3CDTF">2025-10-07T06:25:00Z</dcterms:modified>
</cp:coreProperties>
</file>